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1D" w:rsidRPr="003F141D" w:rsidRDefault="003F141D" w:rsidP="003F141D">
      <w:pPr>
        <w:jc w:val="center"/>
        <w:rPr>
          <w:b/>
          <w:bCs/>
        </w:rPr>
      </w:pPr>
      <w:r w:rsidRPr="003F141D">
        <w:rPr>
          <w:b/>
          <w:bCs/>
        </w:rPr>
        <w:t>Oświadczenie ustanawiające pełnomocnika zgodnie z art. 23 ust. 2 ustawy</w:t>
      </w:r>
    </w:p>
    <w:p w:rsidR="003F141D" w:rsidRPr="003F141D" w:rsidRDefault="003F141D" w:rsidP="003F141D">
      <w:pPr>
        <w:jc w:val="center"/>
        <w:rPr>
          <w:b/>
          <w:bCs/>
        </w:rPr>
      </w:pPr>
      <w:r w:rsidRPr="003F141D">
        <w:rPr>
          <w:b/>
          <w:bCs/>
        </w:rPr>
        <w:t>Prawo zamówień publicznych</w:t>
      </w:r>
    </w:p>
    <w:p w:rsidR="003F141D" w:rsidRPr="003F141D" w:rsidRDefault="003F141D" w:rsidP="003F141D">
      <w:pPr>
        <w:jc w:val="center"/>
        <w:rPr>
          <w:i/>
          <w:iCs/>
        </w:rPr>
      </w:pPr>
      <w:r w:rsidRPr="003F141D">
        <w:rPr>
          <w:i/>
          <w:iCs/>
        </w:rPr>
        <w:t>(</w:t>
      </w:r>
      <w:r w:rsidRPr="003F141D">
        <w:rPr>
          <w:b/>
          <w:bCs/>
          <w:i/>
          <w:iCs/>
        </w:rPr>
        <w:t>dotyczy konsorcjów, spółek cywilnych</w:t>
      </w:r>
      <w:r w:rsidRPr="003F141D">
        <w:rPr>
          <w:i/>
          <w:iCs/>
        </w:rPr>
        <w:t>)</w:t>
      </w:r>
    </w:p>
    <w:p w:rsidR="003F141D" w:rsidRPr="003F141D" w:rsidRDefault="003F141D" w:rsidP="003F141D">
      <w:r w:rsidRPr="003F141D">
        <w:t>Ja niżej podpisany ..........................................................................................................................................</w:t>
      </w:r>
    </w:p>
    <w:p w:rsidR="003F141D" w:rsidRPr="003F141D" w:rsidRDefault="003F141D" w:rsidP="003F141D">
      <w:r w:rsidRPr="003F141D">
        <w:t>działający w imieniu: ……………................................................................................................................</w:t>
      </w:r>
    </w:p>
    <w:p w:rsidR="003F141D" w:rsidRPr="003F141D" w:rsidRDefault="003F141D" w:rsidP="003F141D">
      <w:pPr>
        <w:rPr>
          <w:i/>
          <w:iCs/>
        </w:rPr>
      </w:pPr>
      <w:r w:rsidRPr="003F141D">
        <w:rPr>
          <w:i/>
          <w:iCs/>
        </w:rPr>
        <w:t>(podać nazwę przedsiębiorcy, spółki i adres)</w:t>
      </w:r>
    </w:p>
    <w:p w:rsidR="003F141D" w:rsidRPr="003F141D" w:rsidRDefault="003F141D" w:rsidP="003F141D">
      <w:r w:rsidRPr="003F141D">
        <w:t>oraz</w:t>
      </w:r>
    </w:p>
    <w:p w:rsidR="003F141D" w:rsidRPr="003F141D" w:rsidRDefault="003F141D" w:rsidP="003F141D">
      <w:r w:rsidRPr="003F141D">
        <w:t>* ja niżej podpisany .......................................................................................................................................</w:t>
      </w:r>
    </w:p>
    <w:p w:rsidR="003F141D" w:rsidRPr="003F141D" w:rsidRDefault="003F141D" w:rsidP="003F141D">
      <w:r w:rsidRPr="003F141D">
        <w:t>działający w imieniu: ……………................................................................................................................</w:t>
      </w:r>
    </w:p>
    <w:p w:rsidR="003F141D" w:rsidRPr="003F141D" w:rsidRDefault="003F141D" w:rsidP="003F141D">
      <w:pPr>
        <w:rPr>
          <w:i/>
          <w:iCs/>
        </w:rPr>
      </w:pPr>
      <w:r w:rsidRPr="003F141D">
        <w:rPr>
          <w:i/>
          <w:iCs/>
        </w:rPr>
        <w:t>(podać nazwę przedsiębiorcy, spółki i adres)</w:t>
      </w:r>
    </w:p>
    <w:p w:rsidR="003F141D" w:rsidRPr="003F141D" w:rsidRDefault="003F141D" w:rsidP="003F141D">
      <w:r w:rsidRPr="003F141D">
        <w:t>oraz</w:t>
      </w:r>
    </w:p>
    <w:p w:rsidR="003F141D" w:rsidRPr="003F141D" w:rsidRDefault="003F141D" w:rsidP="003F141D">
      <w:r w:rsidRPr="003F141D">
        <w:t>* ja niżej podpisany .......................................................................................................................................</w:t>
      </w:r>
    </w:p>
    <w:p w:rsidR="003F141D" w:rsidRPr="003F141D" w:rsidRDefault="003F141D" w:rsidP="003F141D">
      <w:r w:rsidRPr="003F141D">
        <w:t>działający w imieniu: ……………................................................................................................................</w:t>
      </w:r>
    </w:p>
    <w:p w:rsidR="003F141D" w:rsidRPr="003F141D" w:rsidRDefault="003F141D" w:rsidP="003F141D">
      <w:pPr>
        <w:rPr>
          <w:i/>
          <w:iCs/>
        </w:rPr>
      </w:pPr>
      <w:r w:rsidRPr="003F141D">
        <w:rPr>
          <w:i/>
          <w:iCs/>
        </w:rPr>
        <w:t>(podać nazwę przedsiębiorcy, spółki i adres)</w:t>
      </w:r>
    </w:p>
    <w:p w:rsidR="003F141D" w:rsidRPr="003F141D" w:rsidRDefault="003F141D" w:rsidP="003F141D">
      <w:r w:rsidRPr="003F141D">
        <w:t>* jako wspólnicy spółki cywilnej pn.: ............................................................................................................</w:t>
      </w:r>
    </w:p>
    <w:p w:rsidR="003F141D" w:rsidRPr="003F141D" w:rsidRDefault="003F141D" w:rsidP="003F141D">
      <w:r w:rsidRPr="003F141D">
        <w:t>z siedzibą w ............................................. przy ul. .........................................................................................</w:t>
      </w:r>
    </w:p>
    <w:p w:rsidR="003F141D" w:rsidRPr="003F141D" w:rsidRDefault="003F141D" w:rsidP="003F141D">
      <w:r w:rsidRPr="003F141D">
        <w:t>ustalamy, że naszym pełnomocnikiem w rozumieniu art. 23 ust. 2 ustawy Prawo zamówień publicznych</w:t>
      </w:r>
    </w:p>
    <w:p w:rsidR="003F141D" w:rsidRPr="003F141D" w:rsidRDefault="003F141D" w:rsidP="00FB21D4">
      <w:pPr>
        <w:jc w:val="both"/>
      </w:pPr>
      <w:r w:rsidRPr="003F141D">
        <w:t xml:space="preserve">w postępowaniu o udzielenie zamówienia publicznego prowadzonym przez </w:t>
      </w:r>
      <w:r>
        <w:t>Kaliskie Linie Autobusowe spółka z ograniczoną odpowiedzialnością w Kaliszu</w:t>
      </w:r>
      <w:r w:rsidR="00FB21D4">
        <w:t>, którego przedmiotem jest dostawa</w:t>
      </w:r>
      <w:r w:rsidR="00FB21D4" w:rsidRPr="00FB21D4">
        <w:t xml:space="preserve"> </w:t>
      </w:r>
      <w:r w:rsidR="00FB21D4">
        <w:t>realizowana</w:t>
      </w:r>
      <w:r w:rsidR="00FB21D4" w:rsidRPr="00FB21D4">
        <w:t xml:space="preserve"> w formie leasingu operacyjnego na 10 sztuk fabrycznie nowych, identycznej marki i o identycznym wyposażeniu autobusów miejskich, niskopodłogowych, klasy maxi o długości od 10,8 do 12,2 m, przyjaznych środowisku w postępowaniu o zamówienie publiczne w trybie przetargu nieograniczonego sektorowego powyżej 418.000,00 euro dla Kaliskich Linii Autobusowych spółka z ograniczoną odpowiedzialnością</w:t>
      </w:r>
    </w:p>
    <w:p w:rsidR="003F141D" w:rsidRPr="003F141D" w:rsidRDefault="003F141D" w:rsidP="003F141D">
      <w:r w:rsidRPr="003F141D">
        <w:t>będzie:</w:t>
      </w:r>
    </w:p>
    <w:p w:rsidR="003F141D" w:rsidRPr="003F141D" w:rsidRDefault="003F141D" w:rsidP="003F141D">
      <w:r w:rsidRPr="003F141D">
        <w:t>Pan/Pani: ……………………………………………..........................................................………………..</w:t>
      </w:r>
    </w:p>
    <w:p w:rsidR="003F141D" w:rsidRPr="003F141D" w:rsidRDefault="003F141D" w:rsidP="003F141D">
      <w:pPr>
        <w:rPr>
          <w:i/>
          <w:iCs/>
        </w:rPr>
      </w:pPr>
      <w:r w:rsidRPr="003F141D">
        <w:rPr>
          <w:b/>
          <w:bCs/>
          <w:i/>
          <w:iCs/>
        </w:rPr>
        <w:lastRenderedPageBreak/>
        <w:t xml:space="preserve">* </w:t>
      </w:r>
      <w:r w:rsidRPr="003F141D">
        <w:rPr>
          <w:i/>
          <w:iCs/>
        </w:rPr>
        <w:t>niepotrzebne skreślić</w:t>
      </w:r>
    </w:p>
    <w:p w:rsidR="003F141D" w:rsidRPr="003F141D" w:rsidRDefault="003F141D" w:rsidP="003F141D">
      <w:r w:rsidRPr="003F141D">
        <w:t>Oświadczamy zgodnie, że wyżej wymieniony Pełnomocnik uprawniony jest do reprezentowania Nas</w:t>
      </w:r>
    </w:p>
    <w:p w:rsidR="003F141D" w:rsidRPr="003F141D" w:rsidRDefault="003F141D" w:rsidP="003F141D">
      <w:r w:rsidRPr="003F141D">
        <w:t>w postępowaniu, o którym mowa wyżej, a w szczególności do:</w:t>
      </w:r>
    </w:p>
    <w:p w:rsidR="003F141D" w:rsidRPr="003F141D" w:rsidRDefault="003F141D" w:rsidP="003F141D">
      <w:r w:rsidRPr="003F141D">
        <w:t>1. przygotowania i złożenia w naszym imieniu oferty,</w:t>
      </w:r>
    </w:p>
    <w:p w:rsidR="003F141D" w:rsidRPr="003F141D" w:rsidRDefault="003F141D" w:rsidP="003F141D">
      <w:r w:rsidRPr="003F141D">
        <w:t>2. podpisania i parafowania w naszym imieniu wszelkich dokumentów związanych z wyżej</w:t>
      </w:r>
    </w:p>
    <w:p w:rsidR="003F141D" w:rsidRPr="003F141D" w:rsidRDefault="003F141D" w:rsidP="003F141D">
      <w:r w:rsidRPr="003F141D">
        <w:t>wymienionym postępowaniem,</w:t>
      </w:r>
    </w:p>
    <w:p w:rsidR="003F141D" w:rsidRPr="003F141D" w:rsidRDefault="003F141D" w:rsidP="003F141D">
      <w:r w:rsidRPr="003F141D">
        <w:t>3. potwierdzania w naszym imieniu za zgodność z oryginałem wszelkich dokumentów związanych</w:t>
      </w:r>
    </w:p>
    <w:p w:rsidR="003F141D" w:rsidRPr="003F141D" w:rsidRDefault="003F141D" w:rsidP="003F141D">
      <w:r w:rsidRPr="003F141D">
        <w:t>z wyżej wymienionym postępowaniem,</w:t>
      </w:r>
    </w:p>
    <w:p w:rsidR="003F141D" w:rsidRPr="003F141D" w:rsidRDefault="003F141D" w:rsidP="003F141D">
      <w:r w:rsidRPr="003F141D">
        <w:t>4. składania w naszym imieniu oświadczeń woli i wiedzy oraz składania wyjaśnień.</w:t>
      </w:r>
    </w:p>
    <w:p w:rsidR="003F141D" w:rsidRDefault="003F141D" w:rsidP="003F141D">
      <w:pPr>
        <w:rPr>
          <w:i/>
          <w:iCs/>
        </w:rPr>
      </w:pPr>
      <w:r w:rsidRPr="003F141D">
        <w:rPr>
          <w:b/>
          <w:bCs/>
          <w:i/>
          <w:iCs/>
        </w:rPr>
        <w:t xml:space="preserve">Czytelne podpisy </w:t>
      </w:r>
      <w:r w:rsidRPr="003F141D">
        <w:rPr>
          <w:i/>
          <w:iCs/>
        </w:rPr>
        <w:t xml:space="preserve">lub </w:t>
      </w:r>
      <w:r w:rsidRPr="003F141D">
        <w:rPr>
          <w:b/>
          <w:bCs/>
          <w:i/>
          <w:iCs/>
        </w:rPr>
        <w:t>podpis z pieczątką imienną</w:t>
      </w:r>
      <w:r w:rsidRPr="003F141D">
        <w:rPr>
          <w:i/>
          <w:iCs/>
        </w:rPr>
        <w:t>:</w:t>
      </w:r>
    </w:p>
    <w:p w:rsidR="004C25C6" w:rsidRDefault="004C25C6" w:rsidP="003F141D">
      <w:pPr>
        <w:rPr>
          <w:i/>
          <w:iCs/>
        </w:rPr>
      </w:pPr>
    </w:p>
    <w:p w:rsidR="004C25C6" w:rsidRPr="003F141D" w:rsidRDefault="004C25C6" w:rsidP="003F141D">
      <w:pPr>
        <w:rPr>
          <w:i/>
          <w:iCs/>
        </w:rPr>
      </w:pPr>
      <w:bookmarkStart w:id="0" w:name="_GoBack"/>
      <w:bookmarkEnd w:id="0"/>
    </w:p>
    <w:p w:rsidR="0026710E" w:rsidRDefault="003F141D" w:rsidP="003F141D">
      <w:r w:rsidRPr="003F141D">
        <w:t>............................. ........................................ ...............................</w:t>
      </w:r>
    </w:p>
    <w:sectPr w:rsidR="0026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1D"/>
    <w:rsid w:val="0026710E"/>
    <w:rsid w:val="003F141D"/>
    <w:rsid w:val="004C25C6"/>
    <w:rsid w:val="00A651AF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79CAB"/>
  <w15:docId w15:val="{B82A7CCD-7499-48E9-86A7-0FEDF514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Ulpianus</dc:creator>
  <cp:lastModifiedBy>Piotr Bewziuk</cp:lastModifiedBy>
  <cp:revision>4</cp:revision>
  <dcterms:created xsi:type="dcterms:W3CDTF">2016-12-01T20:33:00Z</dcterms:created>
  <dcterms:modified xsi:type="dcterms:W3CDTF">2016-12-05T13:22:00Z</dcterms:modified>
</cp:coreProperties>
</file>